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3A2F" w14:textId="77777777" w:rsidR="003E034C" w:rsidRPr="003E034C" w:rsidRDefault="003E034C" w:rsidP="003E034C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3E034C">
        <w:rPr>
          <w:sz w:val="28"/>
          <w:szCs w:val="28"/>
        </w:rPr>
        <w:t>EAST BAY CAMFT 2019</w:t>
      </w:r>
    </w:p>
    <w:p w14:paraId="410F1675" w14:textId="77777777" w:rsidR="003E034C" w:rsidRPr="003E034C" w:rsidRDefault="003E034C" w:rsidP="003E034C">
      <w:pPr>
        <w:spacing w:after="0"/>
        <w:jc w:val="center"/>
        <w:rPr>
          <w:sz w:val="28"/>
          <w:szCs w:val="28"/>
        </w:rPr>
      </w:pPr>
      <w:r w:rsidRPr="003E034C">
        <w:rPr>
          <w:sz w:val="28"/>
          <w:szCs w:val="28"/>
        </w:rPr>
        <w:t>BOARD OF DIRECTORS MEETING</w:t>
      </w:r>
    </w:p>
    <w:p w14:paraId="7ADD6A3B" w14:textId="77777777" w:rsidR="003E034C" w:rsidRPr="003E034C" w:rsidRDefault="003E034C" w:rsidP="003E034C">
      <w:pPr>
        <w:spacing w:after="0"/>
        <w:jc w:val="center"/>
        <w:rPr>
          <w:sz w:val="28"/>
          <w:szCs w:val="28"/>
        </w:rPr>
      </w:pPr>
      <w:r w:rsidRPr="003E034C">
        <w:rPr>
          <w:sz w:val="28"/>
          <w:szCs w:val="28"/>
        </w:rPr>
        <w:t>Bay Street Mall, Emeryville, CA</w:t>
      </w:r>
    </w:p>
    <w:p w14:paraId="1B415092" w14:textId="77777777" w:rsidR="003E034C" w:rsidRPr="003E034C" w:rsidRDefault="003E034C" w:rsidP="003E034C">
      <w:pPr>
        <w:spacing w:after="0"/>
        <w:jc w:val="center"/>
        <w:rPr>
          <w:sz w:val="28"/>
          <w:szCs w:val="28"/>
        </w:rPr>
      </w:pPr>
      <w:r w:rsidRPr="003E034C">
        <w:rPr>
          <w:sz w:val="28"/>
          <w:szCs w:val="28"/>
        </w:rPr>
        <w:t>Friday, September 13, 2019 9:37 – 11:37 am</w:t>
      </w:r>
    </w:p>
    <w:p w14:paraId="33BCC3B0" w14:textId="77777777" w:rsidR="003E034C" w:rsidRPr="003E034C" w:rsidRDefault="003E034C" w:rsidP="003E034C">
      <w:pPr>
        <w:jc w:val="center"/>
        <w:rPr>
          <w:sz w:val="16"/>
          <w:szCs w:val="16"/>
        </w:rPr>
      </w:pPr>
    </w:p>
    <w:p w14:paraId="6BABF7D3" w14:textId="77777777" w:rsidR="003E034C" w:rsidRPr="003E034C" w:rsidRDefault="003E034C" w:rsidP="003E034C">
      <w:pPr>
        <w:jc w:val="center"/>
        <w:rPr>
          <w:b/>
          <w:bCs/>
          <w:sz w:val="32"/>
          <w:szCs w:val="32"/>
        </w:rPr>
      </w:pPr>
      <w:r w:rsidRPr="003E034C">
        <w:rPr>
          <w:b/>
          <w:bCs/>
          <w:sz w:val="32"/>
          <w:szCs w:val="32"/>
        </w:rPr>
        <w:t>MINUTES</w:t>
      </w:r>
    </w:p>
    <w:p w14:paraId="5E31E69A" w14:textId="77777777" w:rsidR="003E034C" w:rsidRPr="003E034C" w:rsidRDefault="003E034C" w:rsidP="003E034C">
      <w:pPr>
        <w:spacing w:after="0"/>
      </w:pPr>
      <w:r w:rsidRPr="005B0243">
        <w:rPr>
          <w:b/>
          <w:bCs/>
        </w:rPr>
        <w:t>Present:</w:t>
      </w:r>
      <w:r w:rsidRPr="003E034C">
        <w:t xml:space="preserve"> President, Susan Kelsey; Treasurer, Jason Ranieri, Secretary, Heather Brostrand;</w:t>
      </w:r>
    </w:p>
    <w:p w14:paraId="3B6893D6" w14:textId="77777777" w:rsidR="003E034C" w:rsidRPr="003E034C" w:rsidRDefault="003E034C" w:rsidP="003E034C">
      <w:pPr>
        <w:spacing w:after="0"/>
      </w:pPr>
      <w:r w:rsidRPr="003E034C">
        <w:t>Program Director, Tu Hoang; Hospitality, Karen Yu; Pre-licensed Student Representative,</w:t>
      </w:r>
    </w:p>
    <w:p w14:paraId="35FC562E" w14:textId="5A547C98" w:rsidR="003E034C" w:rsidRPr="003E034C" w:rsidRDefault="003E034C" w:rsidP="003E034C">
      <w:pPr>
        <w:spacing w:after="0"/>
      </w:pPr>
      <w:r w:rsidRPr="003E034C">
        <w:t xml:space="preserve">Audrey Majerczak; Member-at-Large, Beth </w:t>
      </w:r>
      <w:proofErr w:type="spellStart"/>
      <w:r w:rsidRPr="003E034C">
        <w:t>Hermmosillo</w:t>
      </w:r>
      <w:proofErr w:type="spellEnd"/>
    </w:p>
    <w:p w14:paraId="2C82E998" w14:textId="089E0CC8" w:rsidR="003E034C" w:rsidRPr="003E034C" w:rsidRDefault="003E034C" w:rsidP="003E034C">
      <w:pPr>
        <w:spacing w:after="0"/>
      </w:pPr>
      <w:r w:rsidRPr="005B0243">
        <w:rPr>
          <w:b/>
          <w:bCs/>
        </w:rPr>
        <w:t>Absent:</w:t>
      </w:r>
      <w:r w:rsidRPr="003E034C">
        <w:t xml:space="preserve"> Laura F</w:t>
      </w:r>
      <w:r w:rsidR="005B0243">
        <w:t>riedeberg</w:t>
      </w:r>
      <w:r w:rsidRPr="003E034C">
        <w:t>, Danielle D</w:t>
      </w:r>
      <w:r w:rsidR="005B0243">
        <w:t>ekker</w:t>
      </w:r>
      <w:r w:rsidRPr="003E034C">
        <w:t xml:space="preserve">, Kaela </w:t>
      </w:r>
      <w:proofErr w:type="spellStart"/>
      <w:r w:rsidRPr="003E034C">
        <w:t>F</w:t>
      </w:r>
      <w:r w:rsidR="005B0243">
        <w:t>arrise</w:t>
      </w:r>
      <w:proofErr w:type="spellEnd"/>
    </w:p>
    <w:p w14:paraId="3CBC1A5E" w14:textId="174C6F67" w:rsidR="003E034C" w:rsidRPr="003E034C" w:rsidRDefault="003E034C" w:rsidP="003E034C">
      <w:pPr>
        <w:spacing w:after="0"/>
      </w:pPr>
    </w:p>
    <w:p w14:paraId="6A5A816E" w14:textId="45C624CA" w:rsidR="003E034C" w:rsidRDefault="003E034C" w:rsidP="003E034C">
      <w:pPr>
        <w:spacing w:after="0"/>
        <w:rPr>
          <w:b/>
          <w:bCs/>
        </w:rPr>
      </w:pPr>
      <w:r>
        <w:t xml:space="preserve">The meeting was called to order at 9:37 am by President Kelsey.  The Consent Agenda (containing the August minutes, financial statements, and membership report) </w:t>
      </w:r>
      <w:r w:rsidRPr="005B0243">
        <w:rPr>
          <w:b/>
          <w:bCs/>
        </w:rPr>
        <w:t xml:space="preserve">was </w:t>
      </w:r>
      <w:r w:rsidR="005B0243" w:rsidRPr="005B0243">
        <w:rPr>
          <w:b/>
          <w:bCs/>
        </w:rPr>
        <w:t>M/S/A</w:t>
      </w:r>
      <w:r w:rsidRPr="005B0243">
        <w:rPr>
          <w:b/>
          <w:bCs/>
        </w:rPr>
        <w:t>.</w:t>
      </w:r>
    </w:p>
    <w:p w14:paraId="5D7E2DA3" w14:textId="4CA9BD0D" w:rsidR="005B0243" w:rsidRDefault="005B0243" w:rsidP="003E034C">
      <w:pPr>
        <w:spacing w:after="0"/>
        <w:rPr>
          <w:b/>
          <w:bCs/>
        </w:rPr>
      </w:pPr>
    </w:p>
    <w:p w14:paraId="6A6F8A58" w14:textId="41E4A0BB" w:rsidR="005B0243" w:rsidRPr="003E034C" w:rsidRDefault="005B0243" w:rsidP="005B0243">
      <w:pPr>
        <w:spacing w:after="0"/>
      </w:pPr>
      <w:r w:rsidRPr="005B0243">
        <w:rPr>
          <w:b/>
          <w:bCs/>
        </w:rPr>
        <w:t>Jason Ranieri</w:t>
      </w:r>
      <w:r>
        <w:t xml:space="preserve"> was nominated</w:t>
      </w:r>
      <w:r w:rsidRPr="003E034C">
        <w:t xml:space="preserve"> as </w:t>
      </w:r>
      <w:r>
        <w:t xml:space="preserve">2019 </w:t>
      </w:r>
      <w:r w:rsidRPr="003E034C">
        <w:t>President Elect</w:t>
      </w:r>
      <w:r>
        <w:t xml:space="preserve"> </w:t>
      </w:r>
      <w:r w:rsidRPr="005B0243">
        <w:rPr>
          <w:b/>
          <w:bCs/>
        </w:rPr>
        <w:t>- M/S/A</w:t>
      </w:r>
      <w:r>
        <w:t xml:space="preserve"> - </w:t>
      </w:r>
      <w:r w:rsidRPr="003E034C">
        <w:t>Jason will be President for 2020</w:t>
      </w:r>
    </w:p>
    <w:p w14:paraId="35483F9D" w14:textId="77777777" w:rsidR="003E034C" w:rsidRPr="003E034C" w:rsidRDefault="003E034C" w:rsidP="003E034C">
      <w:pPr>
        <w:spacing w:after="0"/>
      </w:pPr>
      <w:r w:rsidRPr="003E034C">
        <w:rPr>
          <w:b/>
          <w:bCs/>
        </w:rPr>
        <w:t>Secretary</w:t>
      </w:r>
      <w:r w:rsidRPr="003E034C">
        <w:t xml:space="preserve"> report/3000 Hour Club Update (Heather)</w:t>
      </w:r>
    </w:p>
    <w:p w14:paraId="688A7355" w14:textId="77777777" w:rsidR="00B46D24" w:rsidRDefault="003E034C" w:rsidP="003E034C">
      <w:pPr>
        <w:spacing w:after="0"/>
        <w:ind w:left="720"/>
      </w:pPr>
      <w:r w:rsidRPr="003E034C">
        <w:t xml:space="preserve">Sponsor </w:t>
      </w:r>
      <w:r>
        <w:t xml:space="preserve">for 3000 club </w:t>
      </w:r>
      <w:r w:rsidRPr="003E034C">
        <w:t xml:space="preserve">canceled for today, Heather will attend just in case. </w:t>
      </w:r>
    </w:p>
    <w:p w14:paraId="0BD60F0F" w14:textId="4E03AE52" w:rsidR="003E034C" w:rsidRDefault="003E034C" w:rsidP="003E034C">
      <w:pPr>
        <w:spacing w:after="0"/>
        <w:ind w:left="720"/>
      </w:pPr>
      <w:r w:rsidRPr="003E034C">
        <w:t>It’s important to recognize</w:t>
      </w:r>
      <w:r>
        <w:t xml:space="preserve"> </w:t>
      </w:r>
      <w:r w:rsidRPr="003E034C">
        <w:t>sponsors on our social media and wherever possible.</w:t>
      </w:r>
    </w:p>
    <w:p w14:paraId="7E435EA5" w14:textId="20D463FB" w:rsidR="00B46D24" w:rsidRDefault="00B46D24" w:rsidP="003E034C">
      <w:pPr>
        <w:spacing w:after="0"/>
        <w:ind w:left="720"/>
      </w:pPr>
      <w:r>
        <w:t>About 25 attended last event</w:t>
      </w:r>
    </w:p>
    <w:p w14:paraId="7AA5BBAD" w14:textId="468CB61C" w:rsidR="00B46D24" w:rsidRDefault="00B46D24" w:rsidP="003E034C">
      <w:pPr>
        <w:spacing w:after="0"/>
        <w:ind w:left="720"/>
      </w:pPr>
      <w:r>
        <w:t>Some confusion with the last event – wrong address was given and didn’t know until that day</w:t>
      </w:r>
    </w:p>
    <w:p w14:paraId="1F333015" w14:textId="2D7F38F8" w:rsidR="00B46D24" w:rsidRDefault="00B46D24" w:rsidP="003E034C">
      <w:pPr>
        <w:spacing w:after="0"/>
        <w:ind w:left="720"/>
      </w:pPr>
      <w:r>
        <w:t>May have affected turn out</w:t>
      </w:r>
    </w:p>
    <w:p w14:paraId="04B94F20" w14:textId="7931C972" w:rsidR="00B46D24" w:rsidRDefault="00B46D24" w:rsidP="003E034C">
      <w:pPr>
        <w:spacing w:after="0"/>
        <w:ind w:left="720"/>
      </w:pPr>
      <w:r>
        <w:t>Nice event with food, marketing</w:t>
      </w:r>
    </w:p>
    <w:p w14:paraId="060A2303" w14:textId="5AEE6165" w:rsidR="00B46D24" w:rsidRPr="003E034C" w:rsidRDefault="00B46D24" w:rsidP="003E034C">
      <w:pPr>
        <w:spacing w:after="0"/>
        <w:ind w:left="720"/>
      </w:pPr>
      <w:r>
        <w:t>Discussed possibly adding a new board position next year to handle meet-and-greets (i.e. Social/Networking Director)</w:t>
      </w:r>
    </w:p>
    <w:p w14:paraId="2E0C6075" w14:textId="77777777" w:rsidR="003E034C" w:rsidRPr="003E034C" w:rsidRDefault="003E034C" w:rsidP="003E034C">
      <w:pPr>
        <w:spacing w:after="0"/>
      </w:pPr>
      <w:r w:rsidRPr="003E034C">
        <w:rPr>
          <w:b/>
          <w:bCs/>
        </w:rPr>
        <w:t>Membership</w:t>
      </w:r>
      <w:r w:rsidRPr="003E034C">
        <w:t xml:space="preserve"> report</w:t>
      </w:r>
    </w:p>
    <w:p w14:paraId="2383FC77" w14:textId="77777777" w:rsidR="003E034C" w:rsidRDefault="003E034C" w:rsidP="003E034C">
      <w:pPr>
        <w:spacing w:after="0"/>
        <w:ind w:firstLine="720"/>
      </w:pPr>
      <w:r>
        <w:t>Members whose membership has lapsed are staying on as members for longer than a month</w:t>
      </w:r>
    </w:p>
    <w:p w14:paraId="2BDD3036" w14:textId="1E46F725" w:rsidR="003E034C" w:rsidRPr="003E034C" w:rsidRDefault="003E034C" w:rsidP="003E034C">
      <w:pPr>
        <w:spacing w:after="0"/>
        <w:ind w:firstLine="720"/>
      </w:pPr>
      <w:r w:rsidRPr="003E034C">
        <w:t>Admin Sandy working on expired memberships</w:t>
      </w:r>
    </w:p>
    <w:p w14:paraId="5F8F5AF0" w14:textId="77777777" w:rsidR="003E034C" w:rsidRPr="003E034C" w:rsidRDefault="003E034C" w:rsidP="003E034C">
      <w:pPr>
        <w:spacing w:after="0"/>
      </w:pPr>
      <w:r w:rsidRPr="003E034C">
        <w:rPr>
          <w:b/>
          <w:bCs/>
        </w:rPr>
        <w:t>Treasurer</w:t>
      </w:r>
      <w:r w:rsidRPr="003E034C">
        <w:t xml:space="preserve"> report/bank account info (Jason/Susan)</w:t>
      </w:r>
    </w:p>
    <w:p w14:paraId="30364BBA" w14:textId="77777777" w:rsidR="003E034C" w:rsidRDefault="003E034C" w:rsidP="003E034C">
      <w:pPr>
        <w:spacing w:after="0"/>
        <w:ind w:left="720"/>
      </w:pPr>
      <w:r w:rsidRPr="003E034C">
        <w:t xml:space="preserve">Profit/loss statement $991 loss this year, income from dues and events, </w:t>
      </w:r>
      <w:r>
        <w:t xml:space="preserve">Susan still needs to be reimbursed for </w:t>
      </w:r>
      <w:r w:rsidRPr="003E034C">
        <w:t>expenses</w:t>
      </w:r>
      <w:r>
        <w:t xml:space="preserve"> </w:t>
      </w:r>
      <w:r w:rsidRPr="003E034C">
        <w:t xml:space="preserve">include attorneys’ fees, swag, events, etc. </w:t>
      </w:r>
    </w:p>
    <w:p w14:paraId="3DB87640" w14:textId="55D7A4A4" w:rsidR="003E034C" w:rsidRPr="003E034C" w:rsidRDefault="003E034C" w:rsidP="003E034C">
      <w:pPr>
        <w:spacing w:after="0"/>
        <w:ind w:left="720"/>
      </w:pPr>
      <w:r w:rsidRPr="003E034C">
        <w:t xml:space="preserve">$56,582 in </w:t>
      </w:r>
      <w:r>
        <w:t>Chase bank and roughly $1000 left in Mechanics Bank</w:t>
      </w:r>
    </w:p>
    <w:p w14:paraId="689D493E" w14:textId="1FEE6EAB" w:rsidR="003E034C" w:rsidRPr="003E034C" w:rsidRDefault="003E034C" w:rsidP="003E034C">
      <w:pPr>
        <w:spacing w:after="0"/>
      </w:pPr>
      <w:r w:rsidRPr="003E034C">
        <w:rPr>
          <w:b/>
          <w:bCs/>
        </w:rPr>
        <w:t>Social Media</w:t>
      </w:r>
      <w:r w:rsidRPr="003E034C">
        <w:t xml:space="preserve"> report</w:t>
      </w:r>
      <w:r>
        <w:t xml:space="preserve"> (Laura unable to make it to the meeting)</w:t>
      </w:r>
    </w:p>
    <w:p w14:paraId="750FC11D" w14:textId="75482DA8" w:rsidR="003E034C" w:rsidRPr="003E034C" w:rsidRDefault="00B46D24" w:rsidP="003E034C">
      <w:pPr>
        <w:spacing w:after="0"/>
        <w:ind w:firstLine="720"/>
      </w:pPr>
      <w:r>
        <w:t>Heather requested links on all social media sites (</w:t>
      </w:r>
      <w:r w:rsidR="003E034C" w:rsidRPr="003E034C">
        <w:t>Facebook, LinkedIn, E tree, website</w:t>
      </w:r>
      <w:r>
        <w:t>)</w:t>
      </w:r>
    </w:p>
    <w:p w14:paraId="78705D75" w14:textId="082B6BB2" w:rsidR="003E034C" w:rsidRPr="003E034C" w:rsidRDefault="003E034C" w:rsidP="003E034C">
      <w:pPr>
        <w:spacing w:after="0"/>
      </w:pPr>
      <w:r w:rsidRPr="00B46D24">
        <w:rPr>
          <w:b/>
          <w:bCs/>
        </w:rPr>
        <w:t>Hospitality Director</w:t>
      </w:r>
      <w:r w:rsidRPr="003E034C">
        <w:t xml:space="preserve"> Report (Karen)</w:t>
      </w:r>
      <w:r w:rsidR="00B46D24">
        <w:t xml:space="preserve"> – absent (no report)</w:t>
      </w:r>
    </w:p>
    <w:p w14:paraId="64F562A3" w14:textId="77777777" w:rsidR="003E034C" w:rsidRPr="003E034C" w:rsidRDefault="003E034C" w:rsidP="003E034C">
      <w:pPr>
        <w:spacing w:after="0"/>
      </w:pPr>
      <w:r w:rsidRPr="00B46D24">
        <w:rPr>
          <w:b/>
          <w:bCs/>
        </w:rPr>
        <w:t>Program Director</w:t>
      </w:r>
      <w:r w:rsidRPr="003E034C">
        <w:t xml:space="preserve"> Report (Tu)</w:t>
      </w:r>
    </w:p>
    <w:p w14:paraId="34D5F85C" w14:textId="04CF4FDA" w:rsidR="003E034C" w:rsidRDefault="003E034C" w:rsidP="00B46D24">
      <w:pPr>
        <w:spacing w:after="0"/>
        <w:ind w:firstLine="720"/>
      </w:pPr>
      <w:r w:rsidRPr="003E034C">
        <w:t>All set for Preservation Park on October 19.</w:t>
      </w:r>
    </w:p>
    <w:p w14:paraId="20371CEA" w14:textId="37CE317D" w:rsidR="00B46D24" w:rsidRDefault="00B46D24" w:rsidP="00B46D24">
      <w:pPr>
        <w:spacing w:after="0"/>
        <w:ind w:firstLine="720"/>
      </w:pPr>
      <w:r>
        <w:t>Discussed speaker agreement</w:t>
      </w:r>
    </w:p>
    <w:p w14:paraId="7C4D5A87" w14:textId="3EE5421C" w:rsidR="00B46D24" w:rsidRPr="003E034C" w:rsidRDefault="00B46D24" w:rsidP="00B46D24">
      <w:pPr>
        <w:spacing w:after="0"/>
        <w:ind w:firstLine="720"/>
      </w:pPr>
      <w:r>
        <w:t>Holiday party set for December 8</w:t>
      </w:r>
      <w:r w:rsidRPr="00B46D24">
        <w:rPr>
          <w:vertAlign w:val="superscript"/>
        </w:rPr>
        <w:t>th</w:t>
      </w:r>
      <w:r>
        <w:t xml:space="preserve"> </w:t>
      </w:r>
    </w:p>
    <w:p w14:paraId="0FA59F8A" w14:textId="77777777" w:rsidR="003E034C" w:rsidRPr="003E034C" w:rsidRDefault="003E034C" w:rsidP="003E034C">
      <w:pPr>
        <w:spacing w:after="0"/>
      </w:pPr>
      <w:r w:rsidRPr="00B46D24">
        <w:rPr>
          <w:b/>
          <w:bCs/>
        </w:rPr>
        <w:t>Member-at-Large</w:t>
      </w:r>
      <w:r w:rsidRPr="003E034C">
        <w:t xml:space="preserve"> (Beth)</w:t>
      </w:r>
    </w:p>
    <w:p w14:paraId="5FE63ADC" w14:textId="19040E5D" w:rsidR="003E034C" w:rsidRDefault="00B46D24" w:rsidP="00B46D24">
      <w:pPr>
        <w:spacing w:after="0"/>
        <w:ind w:firstLine="720"/>
      </w:pPr>
      <w:r>
        <w:t>Lots of positive feedback from the gay pride event in Oakland</w:t>
      </w:r>
      <w:r w:rsidR="00954B26">
        <w:t xml:space="preserve">/booth nicely </w:t>
      </w:r>
      <w:proofErr w:type="spellStart"/>
      <w:r w:rsidR="00954B26">
        <w:t>decorared</w:t>
      </w:r>
      <w:proofErr w:type="spellEnd"/>
    </w:p>
    <w:p w14:paraId="2F97CBB3" w14:textId="6CEE05E9" w:rsidR="00B46D24" w:rsidRDefault="00B46D24" w:rsidP="00B46D24">
      <w:pPr>
        <w:spacing w:after="0"/>
        <w:ind w:firstLine="720"/>
      </w:pPr>
      <w:r>
        <w:t>Many people stopped by the booth, and we handed out about 80 resource lists to public</w:t>
      </w:r>
    </w:p>
    <w:p w14:paraId="143CA5C5" w14:textId="77777777" w:rsidR="005B0243" w:rsidRDefault="005B0243" w:rsidP="005B0243">
      <w:pPr>
        <w:spacing w:after="0"/>
        <w:ind w:firstLine="720"/>
      </w:pPr>
      <w:r w:rsidRPr="003E034C">
        <w:t>Next year, perhaps just rent the table</w:t>
      </w:r>
      <w:r>
        <w:t xml:space="preserve"> </w:t>
      </w:r>
      <w:r w:rsidRPr="003E034C">
        <w:t xml:space="preserve">and chairs/booth kit. </w:t>
      </w:r>
    </w:p>
    <w:p w14:paraId="726CEF7A" w14:textId="4BA7C9AB" w:rsidR="005B0243" w:rsidRDefault="005B0243" w:rsidP="005B0243">
      <w:pPr>
        <w:spacing w:after="0"/>
        <w:ind w:firstLine="720"/>
      </w:pPr>
      <w:r w:rsidRPr="003E034C">
        <w:t>Remember to bring membership brochures.</w:t>
      </w:r>
    </w:p>
    <w:p w14:paraId="7EF094B0" w14:textId="486621E9" w:rsidR="00954B26" w:rsidRPr="003E034C" w:rsidRDefault="00954B26" w:rsidP="005B0243">
      <w:pPr>
        <w:spacing w:after="0"/>
        <w:ind w:firstLine="720"/>
      </w:pPr>
      <w:r>
        <w:t>CAMFT sent swag</w:t>
      </w:r>
      <w:r w:rsidR="00670F54">
        <w:t xml:space="preserve"> and resource brochures</w:t>
      </w:r>
      <w:r>
        <w:t xml:space="preserve"> to have at our table.</w:t>
      </w:r>
    </w:p>
    <w:p w14:paraId="09C841ED" w14:textId="77777777" w:rsidR="009C515D" w:rsidRDefault="009C515D" w:rsidP="003E034C">
      <w:pPr>
        <w:spacing w:after="0"/>
        <w:rPr>
          <w:b/>
          <w:bCs/>
        </w:rPr>
      </w:pPr>
    </w:p>
    <w:p w14:paraId="1E6CFFF0" w14:textId="1F75EB15" w:rsidR="003E034C" w:rsidRPr="003E034C" w:rsidRDefault="003E034C" w:rsidP="003E034C">
      <w:pPr>
        <w:spacing w:after="0"/>
      </w:pPr>
      <w:r w:rsidRPr="00B46D24">
        <w:rPr>
          <w:b/>
          <w:bCs/>
        </w:rPr>
        <w:lastRenderedPageBreak/>
        <w:t>Pre-licensed Directors</w:t>
      </w:r>
      <w:r w:rsidRPr="003E034C">
        <w:t xml:space="preserve"> reports (Audrey)</w:t>
      </w:r>
    </w:p>
    <w:p w14:paraId="56A350E2" w14:textId="77777777" w:rsidR="003E034C" w:rsidRPr="003E034C" w:rsidRDefault="003E034C" w:rsidP="00B46D24">
      <w:pPr>
        <w:spacing w:after="0"/>
        <w:ind w:firstLine="720"/>
      </w:pPr>
      <w:r w:rsidRPr="003E034C">
        <w:t>Audrey cannot attend Friday PM meetings. Working to increase student/associate</w:t>
      </w:r>
    </w:p>
    <w:p w14:paraId="5262DEDE" w14:textId="77777777" w:rsidR="003E034C" w:rsidRPr="003E034C" w:rsidRDefault="003E034C" w:rsidP="00B46D24">
      <w:pPr>
        <w:spacing w:after="0"/>
        <w:ind w:firstLine="720"/>
      </w:pPr>
      <w:r w:rsidRPr="003E034C">
        <w:t>membership. Pre-licensed directors will be involved in 3000 club in 2020.</w:t>
      </w:r>
    </w:p>
    <w:p w14:paraId="360CD2A6" w14:textId="77777777" w:rsidR="003E034C" w:rsidRPr="003E034C" w:rsidRDefault="003E034C" w:rsidP="003E034C">
      <w:pPr>
        <w:spacing w:after="0"/>
      </w:pPr>
      <w:r w:rsidRPr="00B46D24">
        <w:rPr>
          <w:b/>
          <w:bCs/>
        </w:rPr>
        <w:t>Admin</w:t>
      </w:r>
      <w:r w:rsidRPr="003E034C">
        <w:t xml:space="preserve"> report</w:t>
      </w:r>
    </w:p>
    <w:p w14:paraId="24FA08A4" w14:textId="58B2DE21" w:rsidR="003E034C" w:rsidRPr="003E034C" w:rsidRDefault="003E034C" w:rsidP="00B46D24">
      <w:pPr>
        <w:spacing w:after="0"/>
        <w:ind w:firstLine="720"/>
      </w:pPr>
      <w:r w:rsidRPr="003E034C">
        <w:t>Purchased D&amp;O insurance</w:t>
      </w:r>
      <w:r w:rsidR="00B46D24">
        <w:t xml:space="preserve"> – now eligible to get refund from CAMFT ($750?)</w:t>
      </w:r>
    </w:p>
    <w:p w14:paraId="6B29AC05" w14:textId="14CB4016" w:rsidR="00B46D24" w:rsidRPr="00B46D24" w:rsidRDefault="00B46D24" w:rsidP="003E034C">
      <w:pPr>
        <w:spacing w:after="0"/>
      </w:pPr>
      <w:r>
        <w:rPr>
          <w:b/>
          <w:bCs/>
        </w:rPr>
        <w:t xml:space="preserve">President’s </w:t>
      </w:r>
      <w:r>
        <w:t>report:</w:t>
      </w:r>
    </w:p>
    <w:p w14:paraId="272A495B" w14:textId="636AB1E5" w:rsidR="003E034C" w:rsidRPr="003E034C" w:rsidRDefault="003E034C" w:rsidP="00B46D24">
      <w:pPr>
        <w:spacing w:after="0"/>
        <w:ind w:firstLine="720"/>
      </w:pPr>
      <w:r w:rsidRPr="003E034C">
        <w:t>CAMFT Board to Board Reception – September 6</w:t>
      </w:r>
      <w:r w:rsidR="00B46D24">
        <w:t xml:space="preserve"> was attended by Susan, Heather and Jason</w:t>
      </w:r>
    </w:p>
    <w:p w14:paraId="4BB29569" w14:textId="77777777" w:rsidR="00670F54" w:rsidRDefault="003E034C" w:rsidP="00B46D24">
      <w:pPr>
        <w:spacing w:after="0"/>
        <w:ind w:firstLine="720"/>
      </w:pPr>
      <w:r w:rsidRPr="003E034C">
        <w:t xml:space="preserve">Informal and we were the only guests. The Exec Comm had dinner afterwards. </w:t>
      </w:r>
      <w:r w:rsidR="00670F54">
        <w:t xml:space="preserve"> Board agreed to </w:t>
      </w:r>
    </w:p>
    <w:p w14:paraId="62067265" w14:textId="1900B87F" w:rsidR="00B46D24" w:rsidRDefault="00670F54" w:rsidP="00B46D24">
      <w:pPr>
        <w:spacing w:after="0"/>
        <w:ind w:firstLine="720"/>
      </w:pPr>
      <w:r>
        <w:t>host Susan, Heather, and Jason’s dinner after the event</w:t>
      </w:r>
    </w:p>
    <w:p w14:paraId="1106F75B" w14:textId="2A2B807D" w:rsidR="003E034C" w:rsidRPr="005B0243" w:rsidRDefault="005B0243" w:rsidP="003E034C">
      <w:pPr>
        <w:spacing w:after="0"/>
        <w:rPr>
          <w:b/>
          <w:bCs/>
        </w:rPr>
      </w:pPr>
      <w:r>
        <w:rPr>
          <w:b/>
          <w:bCs/>
        </w:rPr>
        <w:t>Events and Committees:</w:t>
      </w:r>
    </w:p>
    <w:p w14:paraId="081C4A1B" w14:textId="77777777" w:rsidR="00954B26" w:rsidRDefault="003E034C" w:rsidP="003E034C">
      <w:pPr>
        <w:spacing w:after="0"/>
      </w:pPr>
      <w:r w:rsidRPr="005B0243">
        <w:rPr>
          <w:b/>
          <w:bCs/>
        </w:rPr>
        <w:t>By-laws committee</w:t>
      </w:r>
      <w:r w:rsidRPr="003E034C">
        <w:t xml:space="preserve"> – Danielle </w:t>
      </w:r>
      <w:r w:rsidR="005B0243">
        <w:t>will c</w:t>
      </w:r>
      <w:r w:rsidRPr="003E034C">
        <w:t>hair</w:t>
      </w:r>
      <w:r w:rsidR="005B0243">
        <w:t xml:space="preserve">, </w:t>
      </w:r>
      <w:r w:rsidR="00954B26">
        <w:t xml:space="preserve">will send out a Doodle Poll to find a meeting date. </w:t>
      </w:r>
      <w:r w:rsidRPr="003E034C">
        <w:t xml:space="preserve"> Susan</w:t>
      </w:r>
      <w:r w:rsidR="00954B26">
        <w:t xml:space="preserve"> will </w:t>
      </w:r>
    </w:p>
    <w:p w14:paraId="5D6EDE98" w14:textId="77777777" w:rsidR="00954B26" w:rsidRDefault="00954B26" w:rsidP="00954B26">
      <w:pPr>
        <w:spacing w:after="0"/>
        <w:ind w:firstLine="720"/>
      </w:pPr>
      <w:r>
        <w:t xml:space="preserve">Attend.  Recommendations for changes in the bylaws will be voted on at the next board meeting </w:t>
      </w:r>
    </w:p>
    <w:p w14:paraId="480E1C31" w14:textId="368730DB" w:rsidR="003E034C" w:rsidRPr="003E034C" w:rsidRDefault="00954B26" w:rsidP="00954B26">
      <w:pPr>
        <w:spacing w:after="0"/>
        <w:ind w:firstLine="720"/>
      </w:pPr>
      <w:r>
        <w:t>and those results will be sent to active members for a vote.</w:t>
      </w:r>
    </w:p>
    <w:p w14:paraId="51B23790" w14:textId="688FC796" w:rsidR="003E034C" w:rsidRPr="003E034C" w:rsidRDefault="003E034C" w:rsidP="003E034C">
      <w:pPr>
        <w:spacing w:after="0"/>
      </w:pPr>
      <w:r w:rsidRPr="005B0243">
        <w:rPr>
          <w:b/>
          <w:bCs/>
        </w:rPr>
        <w:t>A’s Baseball Social</w:t>
      </w:r>
      <w:r w:rsidRPr="003E034C">
        <w:t xml:space="preserve"> – September 21st</w:t>
      </w:r>
      <w:r w:rsidR="005B0243">
        <w:t xml:space="preserve">, </w:t>
      </w:r>
      <w:r w:rsidRPr="003E034C">
        <w:t>37 people bought tickets</w:t>
      </w:r>
    </w:p>
    <w:p w14:paraId="51D8A134" w14:textId="6E1E2713" w:rsidR="003E034C" w:rsidRPr="003E034C" w:rsidRDefault="003E034C" w:rsidP="003E034C">
      <w:pPr>
        <w:spacing w:after="0"/>
      </w:pPr>
      <w:r w:rsidRPr="005B0243">
        <w:rPr>
          <w:b/>
          <w:bCs/>
        </w:rPr>
        <w:t>CAMFT Supervision Training</w:t>
      </w:r>
      <w:r w:rsidRPr="003E034C">
        <w:t xml:space="preserve"> – Oct 4-6</w:t>
      </w:r>
      <w:r w:rsidR="005B0243">
        <w:t xml:space="preserve"> </w:t>
      </w:r>
      <w:r w:rsidRPr="003E034C">
        <w:t>In Concord. Heather and Beth attending.</w:t>
      </w:r>
    </w:p>
    <w:p w14:paraId="594B624A" w14:textId="53E35623" w:rsidR="003E034C" w:rsidRPr="003E034C" w:rsidRDefault="003E034C" w:rsidP="003E034C">
      <w:pPr>
        <w:spacing w:after="0"/>
      </w:pPr>
      <w:r w:rsidRPr="005B0243">
        <w:rPr>
          <w:b/>
          <w:bCs/>
        </w:rPr>
        <w:t>Legal &amp; Ethical workshop</w:t>
      </w:r>
      <w:r w:rsidRPr="003E034C">
        <w:t xml:space="preserve"> - October 19</w:t>
      </w:r>
      <w:r w:rsidRPr="005B0243">
        <w:rPr>
          <w:vertAlign w:val="superscript"/>
        </w:rPr>
        <w:t>th</w:t>
      </w:r>
      <w:r w:rsidR="005B0243">
        <w:t xml:space="preserve"> - </w:t>
      </w:r>
      <w:r w:rsidRPr="003E034C">
        <w:t xml:space="preserve">We will use AV at Pres </w:t>
      </w:r>
      <w:proofErr w:type="gramStart"/>
      <w:r w:rsidRPr="003E034C">
        <w:t>Park,</w:t>
      </w:r>
      <w:proofErr w:type="gramEnd"/>
      <w:r w:rsidRPr="003E034C">
        <w:t xml:space="preserve"> board members please register</w:t>
      </w:r>
      <w:r w:rsidR="005B0243">
        <w:t xml:space="preserve"> using code</w:t>
      </w:r>
      <w:r w:rsidR="00670F54">
        <w:t>.  Susan asked Heather to see if she can get a sponsor</w:t>
      </w:r>
    </w:p>
    <w:p w14:paraId="6B990565" w14:textId="5D80438F" w:rsidR="003E034C" w:rsidRPr="003E034C" w:rsidRDefault="003E034C" w:rsidP="003E034C">
      <w:pPr>
        <w:spacing w:after="0"/>
      </w:pPr>
      <w:r w:rsidRPr="005B0243">
        <w:rPr>
          <w:b/>
          <w:bCs/>
        </w:rPr>
        <w:t>Holiday party/General Membership Meeting</w:t>
      </w:r>
      <w:r w:rsidRPr="003E034C">
        <w:t xml:space="preserve"> – December 8</w:t>
      </w:r>
      <w:r w:rsidRPr="005B0243">
        <w:rPr>
          <w:vertAlign w:val="superscript"/>
        </w:rPr>
        <w:t>th</w:t>
      </w:r>
      <w:r w:rsidR="005B0243">
        <w:t xml:space="preserve">, </w:t>
      </w:r>
      <w:r w:rsidRPr="003E034C">
        <w:t xml:space="preserve">Summer </w:t>
      </w:r>
      <w:proofErr w:type="spellStart"/>
      <w:r w:rsidRPr="003E034C">
        <w:t>Summer</w:t>
      </w:r>
      <w:proofErr w:type="spellEnd"/>
      <w:r w:rsidRPr="003E034C">
        <w:t xml:space="preserve"> Thai Eatery in Emeryville; </w:t>
      </w:r>
      <w:r w:rsidRPr="005B0243">
        <w:rPr>
          <w:b/>
          <w:bCs/>
        </w:rPr>
        <w:t>M/S/A</w:t>
      </w:r>
      <w:r w:rsidRPr="003E034C">
        <w:t xml:space="preserve"> to charge $10 RSVP and use toward</w:t>
      </w:r>
      <w:r w:rsidR="005B0243">
        <w:t xml:space="preserve"> </w:t>
      </w:r>
      <w:r w:rsidRPr="003E034C">
        <w:t xml:space="preserve">raffle; 6pm-8pm, 6:30-6:45 General Membership Meeting; food </w:t>
      </w:r>
      <w:r w:rsidR="00670F54">
        <w:t>be</w:t>
      </w:r>
      <w:r w:rsidRPr="003E034C">
        <w:t xml:space="preserve"> served</w:t>
      </w:r>
      <w:r w:rsidR="005B0243">
        <w:t xml:space="preserve"> </w:t>
      </w:r>
      <w:r w:rsidRPr="003E034C">
        <w:t>promptly at 6:30pm.</w:t>
      </w:r>
      <w:r w:rsidR="00670F54">
        <w:t xml:space="preserve">  Limit capacity to room capacity.  Have waitlist.  </w:t>
      </w:r>
      <w:r w:rsidR="00670F54" w:rsidRPr="005B0243">
        <w:rPr>
          <w:b/>
          <w:bCs/>
        </w:rPr>
        <w:t>M/S/A</w:t>
      </w:r>
    </w:p>
    <w:p w14:paraId="2B93F986" w14:textId="56D74148" w:rsidR="003E034C" w:rsidRPr="003E034C" w:rsidRDefault="003E034C" w:rsidP="003E034C">
      <w:pPr>
        <w:spacing w:after="0"/>
      </w:pPr>
      <w:r w:rsidRPr="005B0243">
        <w:rPr>
          <w:b/>
          <w:bCs/>
        </w:rPr>
        <w:t>MH disaster training</w:t>
      </w:r>
      <w:r w:rsidRPr="003E034C">
        <w:t xml:space="preserve"> with SF, Marin, Solano chapters</w:t>
      </w:r>
      <w:r w:rsidR="005B0243">
        <w:t xml:space="preserve"> - </w:t>
      </w:r>
      <w:r w:rsidRPr="003E034C">
        <w:t>Heather will try to get something scheduled with Red Cross for early 2020. Beth is</w:t>
      </w:r>
      <w:r w:rsidR="005B0243">
        <w:t xml:space="preserve"> </w:t>
      </w:r>
      <w:r w:rsidRPr="003E034C">
        <w:t>attending an SF disaster workshop on Oct 13.</w:t>
      </w:r>
    </w:p>
    <w:p w14:paraId="16FA9DD5" w14:textId="1E1D303F" w:rsidR="003E034C" w:rsidRPr="003E034C" w:rsidRDefault="003E034C" w:rsidP="003E034C">
      <w:pPr>
        <w:spacing w:after="0"/>
      </w:pPr>
      <w:r w:rsidRPr="005B0243">
        <w:rPr>
          <w:b/>
          <w:bCs/>
        </w:rPr>
        <w:t>Nominating Committee</w:t>
      </w:r>
      <w:r w:rsidRPr="003E034C">
        <w:t xml:space="preserve"> – Holly </w:t>
      </w:r>
      <w:r w:rsidR="005B0243">
        <w:t xml:space="preserve">Forman-Patel will </w:t>
      </w:r>
      <w:r w:rsidRPr="003E034C">
        <w:t>Chair</w:t>
      </w:r>
    </w:p>
    <w:p w14:paraId="5703606E" w14:textId="4292A2D4" w:rsidR="003E034C" w:rsidRDefault="003E034C" w:rsidP="005B0243">
      <w:pPr>
        <w:spacing w:after="0"/>
        <w:ind w:left="720"/>
      </w:pPr>
      <w:r w:rsidRPr="003E034C">
        <w:t>Need one paragraph “job description” for ballot; Creating a ballot to be mailed (not</w:t>
      </w:r>
      <w:r w:rsidR="005B0243">
        <w:t xml:space="preserve"> </w:t>
      </w:r>
      <w:r w:rsidRPr="003E034C">
        <w:t>emailed, per bylaws) to voting members. Susan will ask past presidents and other</w:t>
      </w:r>
      <w:r w:rsidR="005B0243">
        <w:t xml:space="preserve"> </w:t>
      </w:r>
      <w:r w:rsidRPr="003E034C">
        <w:t xml:space="preserve">involved </w:t>
      </w:r>
      <w:proofErr w:type="gramStart"/>
      <w:r w:rsidRPr="003E034C">
        <w:t>long time</w:t>
      </w:r>
      <w:proofErr w:type="gramEnd"/>
      <w:r w:rsidRPr="003E034C">
        <w:t xml:space="preserve"> members to serve on committee.</w:t>
      </w:r>
    </w:p>
    <w:p w14:paraId="0E7D7CC1" w14:textId="6DEFB049" w:rsidR="00954B26" w:rsidRPr="003E034C" w:rsidRDefault="00954B26" w:rsidP="005B0243">
      <w:pPr>
        <w:spacing w:after="0"/>
        <w:ind w:left="720"/>
      </w:pPr>
      <w:r>
        <w:t>Audrey has a friend who might be interested in running for Marketing Director</w:t>
      </w:r>
    </w:p>
    <w:p w14:paraId="690C8D7E" w14:textId="77777777" w:rsidR="00954B26" w:rsidRDefault="003E034C" w:rsidP="003E034C">
      <w:pPr>
        <w:spacing w:after="0"/>
      </w:pPr>
      <w:r w:rsidRPr="00954B26">
        <w:rPr>
          <w:b/>
          <w:bCs/>
        </w:rPr>
        <w:t>Board get-together</w:t>
      </w:r>
      <w:r w:rsidRPr="003E034C">
        <w:t xml:space="preserve"> in December</w:t>
      </w:r>
      <w:r w:rsidR="00954B26">
        <w:t xml:space="preserve"> – Susan offered to host a Board dinner at her home at 4:30 on </w:t>
      </w:r>
    </w:p>
    <w:p w14:paraId="411FB250" w14:textId="2ADFDC20" w:rsidR="003E034C" w:rsidRPr="003E034C" w:rsidRDefault="00954B26" w:rsidP="00954B26">
      <w:pPr>
        <w:spacing w:after="0"/>
        <w:ind w:firstLine="720"/>
      </w:pPr>
      <w:r>
        <w:t>D</w:t>
      </w:r>
      <w:r w:rsidR="003E034C" w:rsidRPr="003E034C">
        <w:t>ecember 1st</w:t>
      </w:r>
    </w:p>
    <w:p w14:paraId="6F03EB01" w14:textId="77777777" w:rsidR="00954B26" w:rsidRDefault="003E034C" w:rsidP="003E034C">
      <w:pPr>
        <w:spacing w:after="0"/>
      </w:pPr>
      <w:r w:rsidRPr="00954B26">
        <w:rPr>
          <w:b/>
          <w:bCs/>
        </w:rPr>
        <w:t>New Board position</w:t>
      </w:r>
      <w:r w:rsidR="00954B26" w:rsidRPr="00954B26">
        <w:rPr>
          <w:b/>
          <w:bCs/>
        </w:rPr>
        <w:t>s</w:t>
      </w:r>
      <w:r w:rsidRPr="003E034C">
        <w:t xml:space="preserve"> – </w:t>
      </w:r>
      <w:r w:rsidR="00954B26">
        <w:t xml:space="preserve">Several new Board positions will be added to the ballot for 2020:  </w:t>
      </w:r>
    </w:p>
    <w:p w14:paraId="78088ED6" w14:textId="7243DCAE" w:rsidR="003E034C" w:rsidRPr="003E034C" w:rsidRDefault="003E034C" w:rsidP="00954B26">
      <w:pPr>
        <w:spacing w:after="0"/>
        <w:ind w:firstLine="720"/>
      </w:pPr>
      <w:r w:rsidRPr="003E034C">
        <w:t>Networking/Social Director</w:t>
      </w:r>
      <w:r w:rsidR="00954B26">
        <w:t xml:space="preserve"> and Sponsor Marketing Director</w:t>
      </w:r>
    </w:p>
    <w:p w14:paraId="2A2E3CE9" w14:textId="400FBA87" w:rsidR="003E034C" w:rsidRPr="003E034C" w:rsidRDefault="00954B26" w:rsidP="003E034C">
      <w:pPr>
        <w:spacing w:after="0"/>
      </w:pPr>
      <w:r w:rsidRPr="00954B26">
        <w:rPr>
          <w:b/>
          <w:bCs/>
        </w:rPr>
        <w:t>Networking/Social Director</w:t>
      </w:r>
      <w:r>
        <w:t xml:space="preserve"> - </w:t>
      </w:r>
      <w:r w:rsidR="003E034C" w:rsidRPr="003E034C">
        <w:t>The Chair will coordinate networking and social events; Susan is working with Dana to</w:t>
      </w:r>
      <w:r>
        <w:t xml:space="preserve"> </w:t>
      </w:r>
      <w:r w:rsidR="003E034C" w:rsidRPr="003E034C">
        <w:t>get Richmond networking meeting established.</w:t>
      </w:r>
    </w:p>
    <w:p w14:paraId="0E3A9940" w14:textId="77777777" w:rsidR="00954B26" w:rsidRDefault="003E034C" w:rsidP="003E034C">
      <w:pPr>
        <w:spacing w:after="0"/>
      </w:pPr>
      <w:r w:rsidRPr="00954B26">
        <w:rPr>
          <w:b/>
          <w:bCs/>
        </w:rPr>
        <w:t>CAMFT EB Board member business cards</w:t>
      </w:r>
      <w:r w:rsidRPr="003E034C">
        <w:t xml:space="preserve"> </w:t>
      </w:r>
    </w:p>
    <w:p w14:paraId="4AE37DE7" w14:textId="415CB2EF" w:rsidR="003E034C" w:rsidRPr="003E034C" w:rsidRDefault="00954B26" w:rsidP="00954B26">
      <w:pPr>
        <w:spacing w:after="0"/>
        <w:ind w:firstLine="720"/>
      </w:pPr>
      <w:r>
        <w:t>It was suggested that general business cards be ordered for Board members to hand out</w:t>
      </w:r>
    </w:p>
    <w:p w14:paraId="1461D6CB" w14:textId="1C49496D" w:rsidR="003E034C" w:rsidRPr="003E034C" w:rsidRDefault="003E034C" w:rsidP="00954B26">
      <w:pPr>
        <w:spacing w:after="0"/>
        <w:ind w:firstLine="720"/>
      </w:pPr>
      <w:r w:rsidRPr="003E034C">
        <w:t>Can get cards from Vista Print</w:t>
      </w:r>
    </w:p>
    <w:p w14:paraId="66D6A3EC" w14:textId="0B5B20C3" w:rsidR="00954B26" w:rsidRPr="00954B26" w:rsidRDefault="00954B26" w:rsidP="00954B26">
      <w:pPr>
        <w:spacing w:after="0"/>
        <w:rPr>
          <w:b/>
          <w:bCs/>
        </w:rPr>
      </w:pPr>
      <w:r>
        <w:rPr>
          <w:b/>
          <w:bCs/>
        </w:rPr>
        <w:t>New business:</w:t>
      </w:r>
    </w:p>
    <w:p w14:paraId="49C63BBC" w14:textId="6FB3FBFA" w:rsidR="003E034C" w:rsidRPr="003E034C" w:rsidRDefault="00954B26" w:rsidP="00670F54">
      <w:pPr>
        <w:spacing w:after="0"/>
        <w:ind w:left="720"/>
      </w:pPr>
      <w:r>
        <w:t>An idea was presented for a future s</w:t>
      </w:r>
      <w:r w:rsidR="003E034C" w:rsidRPr="003E034C">
        <w:t>urvey to members</w:t>
      </w:r>
      <w:r>
        <w:t xml:space="preserve">.  </w:t>
      </w:r>
      <w:r w:rsidR="003E034C" w:rsidRPr="003E034C">
        <w:t>Query topics, times, locations, CEs, social, etc. Can use Survey Monkey or Google Forms.</w:t>
      </w:r>
    </w:p>
    <w:p w14:paraId="5D5AF701" w14:textId="42208143" w:rsidR="003E034C" w:rsidRPr="003E034C" w:rsidRDefault="003E034C" w:rsidP="00670F54">
      <w:pPr>
        <w:spacing w:after="0"/>
        <w:ind w:firstLine="720"/>
      </w:pPr>
      <w:r w:rsidRPr="003E034C">
        <w:t>Monthly Luncheon and Quarterly sponsored happy hour</w:t>
      </w:r>
      <w:r w:rsidR="00954B26">
        <w:t xml:space="preserve"> </w:t>
      </w:r>
      <w:r w:rsidRPr="003E034C">
        <w:t>Would be nice to have</w:t>
      </w:r>
    </w:p>
    <w:p w14:paraId="2377016B" w14:textId="77777777" w:rsidR="00670F54" w:rsidRDefault="003E034C" w:rsidP="00670F54">
      <w:pPr>
        <w:spacing w:after="0"/>
        <w:ind w:firstLine="720"/>
      </w:pPr>
      <w:r w:rsidRPr="003E034C">
        <w:t>Next month: Discuss guest seating/participation at EB CAMFT board meetings</w:t>
      </w:r>
    </w:p>
    <w:p w14:paraId="05C2BE0E" w14:textId="71D1F538" w:rsidR="003E034C" w:rsidRPr="003E034C" w:rsidRDefault="00670F54" w:rsidP="00670F54">
      <w:pPr>
        <w:spacing w:after="0"/>
        <w:ind w:left="720"/>
      </w:pPr>
      <w:r>
        <w:t>E-Tree complaint about post that promoted organized religion as basis for mental health problems – complainant wants for file a formal complaint about the poster (not possible)</w:t>
      </w:r>
    </w:p>
    <w:p w14:paraId="45D9074E" w14:textId="77777777" w:rsidR="00670F54" w:rsidRDefault="00670F54" w:rsidP="003E034C">
      <w:pPr>
        <w:spacing w:after="0"/>
      </w:pPr>
    </w:p>
    <w:p w14:paraId="29073DE8" w14:textId="1EB94D59" w:rsidR="003E034C" w:rsidRDefault="003E034C" w:rsidP="003E034C">
      <w:pPr>
        <w:spacing w:after="0"/>
      </w:pPr>
      <w:r w:rsidRPr="00670F54">
        <w:rPr>
          <w:b/>
          <w:bCs/>
        </w:rPr>
        <w:t>Next Board Meeting</w:t>
      </w:r>
      <w:r w:rsidRPr="003E034C">
        <w:t xml:space="preserve"> – Friday, October 11th – Bay Street Meetin</w:t>
      </w:r>
      <w:r>
        <w:t>g Room – 9:30am</w:t>
      </w:r>
      <w:r w:rsidR="00670F54">
        <w:t xml:space="preserve"> </w:t>
      </w:r>
    </w:p>
    <w:sectPr w:rsidR="003E034C" w:rsidSect="00670F5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4C"/>
    <w:rsid w:val="003E034C"/>
    <w:rsid w:val="005A170C"/>
    <w:rsid w:val="005B0243"/>
    <w:rsid w:val="00643DAE"/>
    <w:rsid w:val="00670F54"/>
    <w:rsid w:val="00954B26"/>
    <w:rsid w:val="009C515D"/>
    <w:rsid w:val="00A72E4E"/>
    <w:rsid w:val="00B4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EABC"/>
  <w15:chartTrackingRefBased/>
  <w15:docId w15:val="{2B5693BD-1BB2-4ED3-A671-4382A37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Weissenborn</cp:lastModifiedBy>
  <cp:revision>2</cp:revision>
  <dcterms:created xsi:type="dcterms:W3CDTF">2019-10-08T03:14:00Z</dcterms:created>
  <dcterms:modified xsi:type="dcterms:W3CDTF">2019-10-08T03:14:00Z</dcterms:modified>
</cp:coreProperties>
</file>