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B8137" w14:textId="3421A3E2" w:rsidR="00482FD2" w:rsidRPr="005250D3" w:rsidRDefault="00F506F2" w:rsidP="00780AA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EAST BAY CAMFT</w:t>
      </w:r>
    </w:p>
    <w:p w14:paraId="1C556BCE" w14:textId="6DAFFA3C" w:rsidR="0076653B" w:rsidRPr="0083706F" w:rsidRDefault="0083706F" w:rsidP="00780A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Pr="0083706F">
        <w:rPr>
          <w:b/>
          <w:sz w:val="28"/>
          <w:szCs w:val="28"/>
        </w:rPr>
        <w:t>Annual Membership Meeting</w:t>
      </w:r>
    </w:p>
    <w:p w14:paraId="5BA7541D" w14:textId="456F04E5" w:rsidR="0076653B" w:rsidRPr="00352853" w:rsidRDefault="0083706F" w:rsidP="00780AAC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Summer Summer Thai Eatery</w:t>
      </w:r>
      <w:r w:rsidR="009B7E05" w:rsidRPr="00352853">
        <w:rPr>
          <w:bCs/>
          <w:sz w:val="24"/>
          <w:szCs w:val="24"/>
        </w:rPr>
        <w:t>, Emeryville</w:t>
      </w:r>
      <w:r w:rsidR="008451BC" w:rsidRPr="00352853">
        <w:rPr>
          <w:bCs/>
          <w:sz w:val="24"/>
          <w:szCs w:val="24"/>
        </w:rPr>
        <w:t>, CA</w:t>
      </w:r>
    </w:p>
    <w:p w14:paraId="7BC13A8D" w14:textId="42ED76EB" w:rsidR="0076653B" w:rsidRPr="00352853" w:rsidRDefault="0083706F" w:rsidP="00780AAC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Sunday</w:t>
      </w:r>
      <w:r w:rsidR="00A66D44" w:rsidRPr="0035285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Decem</w:t>
      </w:r>
      <w:r w:rsidR="00352853" w:rsidRPr="00352853">
        <w:rPr>
          <w:bCs/>
          <w:sz w:val="24"/>
          <w:szCs w:val="24"/>
        </w:rPr>
        <w:t>ber</w:t>
      </w:r>
      <w:r w:rsidR="00A66D44" w:rsidRPr="00352853">
        <w:rPr>
          <w:bCs/>
          <w:sz w:val="24"/>
          <w:szCs w:val="24"/>
        </w:rPr>
        <w:t xml:space="preserve"> </w:t>
      </w:r>
      <w:r w:rsidR="00871DE4">
        <w:rPr>
          <w:bCs/>
          <w:sz w:val="24"/>
          <w:szCs w:val="24"/>
        </w:rPr>
        <w:t>8</w:t>
      </w:r>
      <w:r w:rsidR="00DC5697" w:rsidRPr="00352853">
        <w:rPr>
          <w:bCs/>
          <w:sz w:val="24"/>
          <w:szCs w:val="24"/>
        </w:rPr>
        <w:t>,</w:t>
      </w:r>
      <w:r w:rsidR="008036D6" w:rsidRPr="00352853">
        <w:rPr>
          <w:bCs/>
          <w:sz w:val="24"/>
          <w:szCs w:val="24"/>
        </w:rPr>
        <w:t xml:space="preserve"> 2019  </w:t>
      </w:r>
      <w:r w:rsidR="00DC5697" w:rsidRPr="003528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6-6:30</w:t>
      </w:r>
      <w:r w:rsidR="009B7E05" w:rsidRPr="003528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="009B7E05" w:rsidRPr="00352853">
        <w:rPr>
          <w:bCs/>
          <w:sz w:val="24"/>
          <w:szCs w:val="24"/>
        </w:rPr>
        <w:t>m</w:t>
      </w:r>
    </w:p>
    <w:p w14:paraId="26868C31" w14:textId="77777777" w:rsidR="00495570" w:rsidRPr="009C39B8" w:rsidRDefault="00495570" w:rsidP="00780AAC">
      <w:pPr>
        <w:spacing w:after="0"/>
        <w:jc w:val="center"/>
        <w:rPr>
          <w:b/>
          <w:sz w:val="16"/>
          <w:szCs w:val="16"/>
        </w:rPr>
      </w:pPr>
    </w:p>
    <w:p w14:paraId="283090F3" w14:textId="5BC31CEC" w:rsidR="00064C6E" w:rsidRDefault="00865D77" w:rsidP="00780AA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6739722F" w14:textId="77777777" w:rsidR="0083706F" w:rsidRDefault="0083706F" w:rsidP="00780AAC">
      <w:pPr>
        <w:spacing w:after="0"/>
        <w:jc w:val="center"/>
        <w:rPr>
          <w:b/>
          <w:sz w:val="32"/>
          <w:szCs w:val="32"/>
        </w:rPr>
      </w:pPr>
    </w:p>
    <w:p w14:paraId="51CC3A08" w14:textId="620C11D6" w:rsidR="0083706F" w:rsidRPr="00BE7E91" w:rsidRDefault="0083706F" w:rsidP="0083706F">
      <w:pPr>
        <w:spacing w:after="0"/>
        <w:rPr>
          <w:bCs/>
          <w:sz w:val="28"/>
          <w:szCs w:val="28"/>
        </w:rPr>
      </w:pPr>
      <w:r w:rsidRPr="00BE7E91">
        <w:rPr>
          <w:bCs/>
          <w:sz w:val="28"/>
          <w:szCs w:val="28"/>
        </w:rPr>
        <w:t>Board members present:  Susan Kelsey Weissenborn, Tu Hoang, Jason Ranieri, Beth Hermosillo, Karen Yu, Kaela Farrise</w:t>
      </w:r>
    </w:p>
    <w:p w14:paraId="6C7EDBB4" w14:textId="77777777" w:rsidR="00BE7E91" w:rsidRDefault="00BE7E91" w:rsidP="0083706F">
      <w:pPr>
        <w:spacing w:after="0"/>
        <w:rPr>
          <w:bCs/>
          <w:sz w:val="28"/>
          <w:szCs w:val="28"/>
        </w:rPr>
      </w:pPr>
    </w:p>
    <w:p w14:paraId="4276500C" w14:textId="17DE125E" w:rsidR="0083706F" w:rsidRDefault="00BE7E91" w:rsidP="0083706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Board members a</w:t>
      </w:r>
      <w:r w:rsidR="0083706F" w:rsidRPr="00BE7E91">
        <w:rPr>
          <w:bCs/>
          <w:sz w:val="28"/>
          <w:szCs w:val="28"/>
        </w:rPr>
        <w:t xml:space="preserve">bsent:  Laura Friedeberg, Audrey </w:t>
      </w:r>
      <w:r w:rsidRPr="00BE7E91">
        <w:rPr>
          <w:bCs/>
          <w:sz w:val="28"/>
          <w:szCs w:val="28"/>
        </w:rPr>
        <w:t>Majerczak</w:t>
      </w:r>
      <w:r w:rsidR="0083706F" w:rsidRPr="00BE7E91">
        <w:rPr>
          <w:bCs/>
          <w:sz w:val="28"/>
          <w:szCs w:val="28"/>
        </w:rPr>
        <w:t>, Danielle</w:t>
      </w:r>
      <w:r w:rsidRPr="00BE7E91">
        <w:rPr>
          <w:bCs/>
          <w:sz w:val="28"/>
          <w:szCs w:val="28"/>
        </w:rPr>
        <w:t xml:space="preserve"> Dekker</w:t>
      </w:r>
      <w:r w:rsidR="0083706F" w:rsidRPr="00BE7E91">
        <w:rPr>
          <w:bCs/>
          <w:sz w:val="28"/>
          <w:szCs w:val="28"/>
        </w:rPr>
        <w:t>, Heather</w:t>
      </w:r>
      <w:r w:rsidRPr="00BE7E91">
        <w:rPr>
          <w:bCs/>
          <w:sz w:val="28"/>
          <w:szCs w:val="28"/>
        </w:rPr>
        <w:t xml:space="preserve"> Brostrand</w:t>
      </w:r>
    </w:p>
    <w:p w14:paraId="3D736C80" w14:textId="101647DD" w:rsidR="002B1762" w:rsidRDefault="002B1762" w:rsidP="0083706F">
      <w:pPr>
        <w:spacing w:after="0"/>
        <w:rPr>
          <w:bCs/>
          <w:sz w:val="28"/>
          <w:szCs w:val="28"/>
        </w:rPr>
      </w:pPr>
    </w:p>
    <w:p w14:paraId="41CFA933" w14:textId="369770B5" w:rsidR="002B1762" w:rsidRPr="00BE7E91" w:rsidRDefault="002B1762" w:rsidP="0083706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31 East Bay CAMFT members in attendance (10% quorum would equal 58)</w:t>
      </w:r>
      <w:bookmarkStart w:id="0" w:name="_GoBack"/>
      <w:bookmarkEnd w:id="0"/>
    </w:p>
    <w:p w14:paraId="38683A3B" w14:textId="77777777" w:rsidR="00A66D44" w:rsidRPr="008451BC" w:rsidRDefault="00A66D44" w:rsidP="00780AAC">
      <w:pPr>
        <w:spacing w:after="0"/>
        <w:jc w:val="center"/>
        <w:rPr>
          <w:b/>
          <w:sz w:val="24"/>
          <w:szCs w:val="24"/>
        </w:rPr>
      </w:pPr>
    </w:p>
    <w:p w14:paraId="5669A4EE" w14:textId="1B46A189" w:rsidR="00BE7E91" w:rsidRDefault="00BE7E91" w:rsidP="0083706F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Called to order at 6:00 pm</w:t>
      </w:r>
    </w:p>
    <w:p w14:paraId="4027EE99" w14:textId="6D14EA33" w:rsidR="0083706F" w:rsidRPr="008E74FB" w:rsidRDefault="0083706F" w:rsidP="0083706F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E74FB">
        <w:rPr>
          <w:sz w:val="28"/>
          <w:szCs w:val="28"/>
        </w:rPr>
        <w:t>Welcome members</w:t>
      </w:r>
      <w:r>
        <w:rPr>
          <w:sz w:val="28"/>
          <w:szCs w:val="28"/>
        </w:rPr>
        <w:t xml:space="preserve"> and guests!</w:t>
      </w:r>
    </w:p>
    <w:p w14:paraId="56F94044" w14:textId="73B03089" w:rsidR="0083706F" w:rsidRPr="008E74FB" w:rsidRDefault="00BE7E91" w:rsidP="0083706F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2019 Board of Directors was </w:t>
      </w:r>
      <w:r w:rsidR="0083706F" w:rsidRPr="008E74FB">
        <w:rPr>
          <w:sz w:val="28"/>
          <w:szCs w:val="28"/>
        </w:rPr>
        <w:t>Introduce</w:t>
      </w:r>
      <w:r>
        <w:rPr>
          <w:sz w:val="28"/>
          <w:szCs w:val="28"/>
        </w:rPr>
        <w:t>d</w:t>
      </w:r>
    </w:p>
    <w:p w14:paraId="6FE63A83" w14:textId="0497467B" w:rsidR="0083706F" w:rsidRPr="008E74FB" w:rsidRDefault="0083706F" w:rsidP="0083706F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Susan went over the 2019 </w:t>
      </w:r>
      <w:r w:rsidRPr="008E74FB">
        <w:rPr>
          <w:sz w:val="28"/>
          <w:szCs w:val="28"/>
        </w:rPr>
        <w:t>Annual report</w:t>
      </w:r>
      <w:r>
        <w:rPr>
          <w:sz w:val="28"/>
          <w:szCs w:val="28"/>
        </w:rPr>
        <w:t>.  A copy of this report was available to all attendees</w:t>
      </w:r>
    </w:p>
    <w:p w14:paraId="6E5FB66A" w14:textId="22462C14" w:rsidR="0083706F" w:rsidRPr="008E74FB" w:rsidRDefault="0083706F" w:rsidP="0083706F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E74FB">
        <w:rPr>
          <w:sz w:val="28"/>
          <w:szCs w:val="28"/>
        </w:rPr>
        <w:t>Financial statements</w:t>
      </w:r>
      <w:r>
        <w:rPr>
          <w:sz w:val="28"/>
          <w:szCs w:val="28"/>
        </w:rPr>
        <w:t xml:space="preserve"> were available to all attendees.  Jason presented a recap of the financial statements and invited questions.</w:t>
      </w:r>
    </w:p>
    <w:p w14:paraId="68E5E00A" w14:textId="656FE0DB" w:rsidR="0083706F" w:rsidRDefault="0083706F" w:rsidP="0083706F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Susan facilitated the Bylaws vote, however due to the lack of a quorum the bylaws revisions were postponed to an emailed to all voting members for a vote.  The email will be sent to members tomorrow.</w:t>
      </w:r>
    </w:p>
    <w:p w14:paraId="55D0D040" w14:textId="790FA621" w:rsidR="0083706F" w:rsidRDefault="0083706F" w:rsidP="0083706F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r w:rsidR="00BE7E91">
        <w:rPr>
          <w:sz w:val="28"/>
          <w:szCs w:val="28"/>
        </w:rPr>
        <w:t>spoke to members present about the n</w:t>
      </w:r>
      <w:r>
        <w:rPr>
          <w:sz w:val="28"/>
          <w:szCs w:val="28"/>
        </w:rPr>
        <w:t>eed for additional board members for 2020</w:t>
      </w:r>
    </w:p>
    <w:p w14:paraId="46D20150" w14:textId="629C2860" w:rsidR="0083706F" w:rsidRDefault="00BE7E91" w:rsidP="0083706F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Briefly discussed the possible need to raise the dues.  Member input was overwhelmingly in favor of this, and suggested new dues rate of $75</w:t>
      </w:r>
    </w:p>
    <w:p w14:paraId="018940A5" w14:textId="34B63F30" w:rsidR="0083706F" w:rsidRPr="008E74FB" w:rsidRDefault="0083706F" w:rsidP="0083706F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  <w:r w:rsidR="00BE7E91">
        <w:rPr>
          <w:sz w:val="28"/>
          <w:szCs w:val="28"/>
        </w:rPr>
        <w:t>ed at 6:30 pm</w:t>
      </w:r>
    </w:p>
    <w:p w14:paraId="12B92F19" w14:textId="6CAD9064" w:rsidR="00EA41D7" w:rsidRPr="00F73103" w:rsidRDefault="00EA41D7" w:rsidP="0083706F">
      <w:pPr>
        <w:spacing w:line="276" w:lineRule="auto"/>
        <w:rPr>
          <w:sz w:val="24"/>
          <w:szCs w:val="24"/>
        </w:rPr>
      </w:pPr>
    </w:p>
    <w:sectPr w:rsidR="00EA41D7" w:rsidRPr="00F73103" w:rsidSect="00DC56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C851" w14:textId="77777777" w:rsidR="00A8628C" w:rsidRDefault="00A8628C" w:rsidP="00010DCF">
      <w:pPr>
        <w:spacing w:after="0" w:line="240" w:lineRule="auto"/>
      </w:pPr>
      <w:r>
        <w:separator/>
      </w:r>
    </w:p>
  </w:endnote>
  <w:endnote w:type="continuationSeparator" w:id="0">
    <w:p w14:paraId="7ACFA492" w14:textId="77777777" w:rsidR="00A8628C" w:rsidRDefault="00A8628C" w:rsidP="0001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29B7C" w14:textId="77777777" w:rsidR="00A8628C" w:rsidRDefault="00A8628C" w:rsidP="00010DCF">
      <w:pPr>
        <w:spacing w:after="0" w:line="240" w:lineRule="auto"/>
      </w:pPr>
      <w:r>
        <w:separator/>
      </w:r>
    </w:p>
  </w:footnote>
  <w:footnote w:type="continuationSeparator" w:id="0">
    <w:p w14:paraId="650C6C91" w14:textId="77777777" w:rsidR="00A8628C" w:rsidRDefault="00A8628C" w:rsidP="0001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4DB"/>
    <w:multiLevelType w:val="hybridMultilevel"/>
    <w:tmpl w:val="C2586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31228"/>
    <w:multiLevelType w:val="hybridMultilevel"/>
    <w:tmpl w:val="EF3A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01C2B"/>
    <w:multiLevelType w:val="hybridMultilevel"/>
    <w:tmpl w:val="69647D50"/>
    <w:lvl w:ilvl="0" w:tplc="2FECCE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650F17"/>
    <w:multiLevelType w:val="hybridMultilevel"/>
    <w:tmpl w:val="371CA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6790C"/>
    <w:multiLevelType w:val="hybridMultilevel"/>
    <w:tmpl w:val="AE04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CC9"/>
    <w:multiLevelType w:val="hybridMultilevel"/>
    <w:tmpl w:val="DF2C2160"/>
    <w:lvl w:ilvl="0" w:tplc="3356D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640568"/>
    <w:multiLevelType w:val="hybridMultilevel"/>
    <w:tmpl w:val="92DEC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8727F"/>
    <w:multiLevelType w:val="hybridMultilevel"/>
    <w:tmpl w:val="093C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F6447"/>
    <w:multiLevelType w:val="hybridMultilevel"/>
    <w:tmpl w:val="A9B2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3B"/>
    <w:rsid w:val="00003C89"/>
    <w:rsid w:val="00010248"/>
    <w:rsid w:val="00010DCF"/>
    <w:rsid w:val="00035518"/>
    <w:rsid w:val="00064C6E"/>
    <w:rsid w:val="00072249"/>
    <w:rsid w:val="00074752"/>
    <w:rsid w:val="00083E18"/>
    <w:rsid w:val="0008672D"/>
    <w:rsid w:val="00092209"/>
    <w:rsid w:val="00097C05"/>
    <w:rsid w:val="000A6F4C"/>
    <w:rsid w:val="000B06E9"/>
    <w:rsid w:val="000B352C"/>
    <w:rsid w:val="000E0710"/>
    <w:rsid w:val="001023CF"/>
    <w:rsid w:val="00105110"/>
    <w:rsid w:val="00165BE5"/>
    <w:rsid w:val="001A54AE"/>
    <w:rsid w:val="001D1CD5"/>
    <w:rsid w:val="001F0156"/>
    <w:rsid w:val="001F49CC"/>
    <w:rsid w:val="002027E5"/>
    <w:rsid w:val="0022565F"/>
    <w:rsid w:val="0023139A"/>
    <w:rsid w:val="00261E37"/>
    <w:rsid w:val="00295590"/>
    <w:rsid w:val="002B1762"/>
    <w:rsid w:val="002B7272"/>
    <w:rsid w:val="002C7B36"/>
    <w:rsid w:val="002F6787"/>
    <w:rsid w:val="00312176"/>
    <w:rsid w:val="00320F03"/>
    <w:rsid w:val="00323C6A"/>
    <w:rsid w:val="00352853"/>
    <w:rsid w:val="003553AD"/>
    <w:rsid w:val="00357C07"/>
    <w:rsid w:val="0036248F"/>
    <w:rsid w:val="003913C9"/>
    <w:rsid w:val="003B3249"/>
    <w:rsid w:val="003C6A07"/>
    <w:rsid w:val="0042539B"/>
    <w:rsid w:val="0043345E"/>
    <w:rsid w:val="004340BD"/>
    <w:rsid w:val="0046469E"/>
    <w:rsid w:val="00482FD2"/>
    <w:rsid w:val="00490355"/>
    <w:rsid w:val="00495570"/>
    <w:rsid w:val="004C407A"/>
    <w:rsid w:val="00510E48"/>
    <w:rsid w:val="0051746D"/>
    <w:rsid w:val="005250D3"/>
    <w:rsid w:val="00575182"/>
    <w:rsid w:val="005B297B"/>
    <w:rsid w:val="005C4C06"/>
    <w:rsid w:val="00624C65"/>
    <w:rsid w:val="00634690"/>
    <w:rsid w:val="0064329B"/>
    <w:rsid w:val="0066796C"/>
    <w:rsid w:val="0067685B"/>
    <w:rsid w:val="00697133"/>
    <w:rsid w:val="006A3165"/>
    <w:rsid w:val="006F4420"/>
    <w:rsid w:val="006F7B79"/>
    <w:rsid w:val="00744A27"/>
    <w:rsid w:val="0075122C"/>
    <w:rsid w:val="0076653B"/>
    <w:rsid w:val="007765AA"/>
    <w:rsid w:val="00780AAC"/>
    <w:rsid w:val="007A7ED2"/>
    <w:rsid w:val="007B4D5C"/>
    <w:rsid w:val="007F7C9D"/>
    <w:rsid w:val="0080104A"/>
    <w:rsid w:val="008036D6"/>
    <w:rsid w:val="00803906"/>
    <w:rsid w:val="00814297"/>
    <w:rsid w:val="00817916"/>
    <w:rsid w:val="00823341"/>
    <w:rsid w:val="0083706F"/>
    <w:rsid w:val="008451BC"/>
    <w:rsid w:val="00865D77"/>
    <w:rsid w:val="00871DE4"/>
    <w:rsid w:val="008D033B"/>
    <w:rsid w:val="00911BA7"/>
    <w:rsid w:val="00915B0A"/>
    <w:rsid w:val="0092707A"/>
    <w:rsid w:val="00944BE7"/>
    <w:rsid w:val="00964FC9"/>
    <w:rsid w:val="009A5C3A"/>
    <w:rsid w:val="009B7E05"/>
    <w:rsid w:val="009C39B8"/>
    <w:rsid w:val="009C55BE"/>
    <w:rsid w:val="009E0735"/>
    <w:rsid w:val="00A114DF"/>
    <w:rsid w:val="00A1708D"/>
    <w:rsid w:val="00A308B3"/>
    <w:rsid w:val="00A4673F"/>
    <w:rsid w:val="00A66D44"/>
    <w:rsid w:val="00A72D35"/>
    <w:rsid w:val="00A8628C"/>
    <w:rsid w:val="00AB096A"/>
    <w:rsid w:val="00AC5B17"/>
    <w:rsid w:val="00AF05AB"/>
    <w:rsid w:val="00AF3775"/>
    <w:rsid w:val="00AF6782"/>
    <w:rsid w:val="00B15A86"/>
    <w:rsid w:val="00BA0354"/>
    <w:rsid w:val="00BC4716"/>
    <w:rsid w:val="00BD4DD7"/>
    <w:rsid w:val="00BE7E91"/>
    <w:rsid w:val="00BF3F10"/>
    <w:rsid w:val="00C14BB7"/>
    <w:rsid w:val="00C2469F"/>
    <w:rsid w:val="00C32E0F"/>
    <w:rsid w:val="00C55435"/>
    <w:rsid w:val="00CA1A62"/>
    <w:rsid w:val="00CC0383"/>
    <w:rsid w:val="00CC7D5B"/>
    <w:rsid w:val="00D1348A"/>
    <w:rsid w:val="00D16A1F"/>
    <w:rsid w:val="00DC318D"/>
    <w:rsid w:val="00DC5697"/>
    <w:rsid w:val="00DE0385"/>
    <w:rsid w:val="00DE598E"/>
    <w:rsid w:val="00DE6E5B"/>
    <w:rsid w:val="00E2462D"/>
    <w:rsid w:val="00E53E54"/>
    <w:rsid w:val="00E60A64"/>
    <w:rsid w:val="00E67EAD"/>
    <w:rsid w:val="00E819F8"/>
    <w:rsid w:val="00E93A2B"/>
    <w:rsid w:val="00EA41D7"/>
    <w:rsid w:val="00EF5FCF"/>
    <w:rsid w:val="00F351ED"/>
    <w:rsid w:val="00F506F2"/>
    <w:rsid w:val="00F73103"/>
    <w:rsid w:val="00F74230"/>
    <w:rsid w:val="00F74AA8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3916A"/>
  <w15:docId w15:val="{A090AC06-F6A1-44C9-A106-1EB22040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CF"/>
  </w:style>
  <w:style w:type="paragraph" w:styleId="Footer">
    <w:name w:val="footer"/>
    <w:basedOn w:val="Normal"/>
    <w:link w:val="Foot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CF"/>
  </w:style>
  <w:style w:type="paragraph" w:styleId="ListParagraph">
    <w:name w:val="List Paragraph"/>
    <w:basedOn w:val="Normal"/>
    <w:uiPriority w:val="34"/>
    <w:qFormat/>
    <w:rsid w:val="00DC5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Kelsey</dc:creator>
  <cp:lastModifiedBy>Susan Weissenborn</cp:lastModifiedBy>
  <cp:revision>4</cp:revision>
  <cp:lastPrinted>2019-12-30T01:19:00Z</cp:lastPrinted>
  <dcterms:created xsi:type="dcterms:W3CDTF">2019-12-30T01:42:00Z</dcterms:created>
  <dcterms:modified xsi:type="dcterms:W3CDTF">2019-12-30T01:58:00Z</dcterms:modified>
</cp:coreProperties>
</file>